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37FB" w14:textId="77777777" w:rsidR="0029310A" w:rsidRDefault="0029310A" w:rsidP="0029310A">
      <w:r>
        <w:t>1</w:t>
      </w:r>
    </w:p>
    <w:p w14:paraId="27CDA221" w14:textId="77777777" w:rsidR="0029310A" w:rsidRDefault="0029310A" w:rsidP="0029310A">
      <w:r>
        <w:t>00:00:08,630 --&gt; 00:00:11,020</w:t>
      </w:r>
    </w:p>
    <w:p w14:paraId="16D18EE7" w14:textId="77777777" w:rsidR="0029310A" w:rsidRDefault="0029310A" w:rsidP="0029310A">
      <w:r>
        <w:t>Welcome to Step 4!</w:t>
      </w:r>
    </w:p>
    <w:p w14:paraId="0063EF44" w14:textId="77777777" w:rsidR="0029310A" w:rsidRDefault="0029310A" w:rsidP="0029310A"/>
    <w:p w14:paraId="14DEB1C9" w14:textId="77777777" w:rsidR="0029310A" w:rsidRDefault="0029310A" w:rsidP="0029310A">
      <w:r>
        <w:t>2</w:t>
      </w:r>
    </w:p>
    <w:p w14:paraId="3E573AB2" w14:textId="77777777" w:rsidR="0029310A" w:rsidRDefault="0029310A" w:rsidP="0029310A">
      <w:r>
        <w:t>00:00:11,020 --&gt; 00:00:13,150</w:t>
      </w:r>
    </w:p>
    <w:p w14:paraId="33739C3B" w14:textId="77777777" w:rsidR="0029310A" w:rsidRDefault="0029310A" w:rsidP="0029310A">
      <w:r>
        <w:t>You have just finished Step 3.</w:t>
      </w:r>
    </w:p>
    <w:p w14:paraId="753D601E" w14:textId="77777777" w:rsidR="0029310A" w:rsidRDefault="0029310A" w:rsidP="0029310A"/>
    <w:p w14:paraId="4E9D5330" w14:textId="77777777" w:rsidR="0029310A" w:rsidRDefault="0029310A" w:rsidP="0029310A">
      <w:r>
        <w:t>3</w:t>
      </w:r>
    </w:p>
    <w:p w14:paraId="048D2EAF" w14:textId="77777777" w:rsidR="0029310A" w:rsidRDefault="0029310A" w:rsidP="0029310A">
      <w:r>
        <w:t>00:00:13,150 --&gt; 00:00:17,450</w:t>
      </w:r>
    </w:p>
    <w:p w14:paraId="3744A5AC" w14:textId="77777777" w:rsidR="0029310A" w:rsidRDefault="0029310A" w:rsidP="0029310A">
      <w:r>
        <w:t>You developed survey instruments, hired enumerators,</w:t>
      </w:r>
    </w:p>
    <w:p w14:paraId="5F9496DE" w14:textId="77777777" w:rsidR="0029310A" w:rsidRDefault="0029310A" w:rsidP="0029310A">
      <w:r>
        <w:t>and collected data.</w:t>
      </w:r>
    </w:p>
    <w:p w14:paraId="626CA541" w14:textId="77777777" w:rsidR="0029310A" w:rsidRDefault="0029310A" w:rsidP="0029310A"/>
    <w:p w14:paraId="7D0C89F3" w14:textId="77777777" w:rsidR="0029310A" w:rsidRDefault="0029310A" w:rsidP="0029310A">
      <w:r>
        <w:t>4</w:t>
      </w:r>
    </w:p>
    <w:p w14:paraId="65151939" w14:textId="77777777" w:rsidR="0029310A" w:rsidRDefault="0029310A" w:rsidP="0029310A">
      <w:r>
        <w:t>00:00:17,450 --&gt; 00:00:22,170</w:t>
      </w:r>
    </w:p>
    <w:p w14:paraId="757599EA" w14:textId="77777777" w:rsidR="0029310A" w:rsidRDefault="0029310A" w:rsidP="0029310A">
      <w:r>
        <w:t>Now you are ready for Step 4, analyzing and</w:t>
      </w:r>
    </w:p>
    <w:p w14:paraId="3B9E89AA" w14:textId="77777777" w:rsidR="0029310A" w:rsidRDefault="0029310A" w:rsidP="0029310A">
      <w:r>
        <w:t xml:space="preserve">reporting the </w:t>
      </w:r>
      <w:proofErr w:type="gramStart"/>
      <w:r>
        <w:t>data</w:t>
      </w:r>
      <w:proofErr w:type="gramEnd"/>
      <w:r>
        <w:t xml:space="preserve"> you collected!</w:t>
      </w:r>
    </w:p>
    <w:p w14:paraId="4C1408B6" w14:textId="77777777" w:rsidR="0029310A" w:rsidRDefault="0029310A" w:rsidP="0029310A"/>
    <w:p w14:paraId="379F12AC" w14:textId="77777777" w:rsidR="0029310A" w:rsidRDefault="0029310A" w:rsidP="0029310A">
      <w:r>
        <w:t>5</w:t>
      </w:r>
    </w:p>
    <w:p w14:paraId="6C9C212E" w14:textId="77777777" w:rsidR="0029310A" w:rsidRDefault="0029310A" w:rsidP="0029310A">
      <w:r>
        <w:t>00:00:22,170 --&gt; 00:00:28,040</w:t>
      </w:r>
    </w:p>
    <w:p w14:paraId="3CB1D39A" w14:textId="77777777" w:rsidR="0029310A" w:rsidRDefault="0029310A" w:rsidP="0029310A">
      <w:r>
        <w:t>You will report estimates like the estimated</w:t>
      </w:r>
    </w:p>
    <w:p w14:paraId="0D0F9862" w14:textId="77777777" w:rsidR="0029310A" w:rsidRDefault="0029310A" w:rsidP="0029310A">
      <w:r>
        <w:t>percentage in child labor.</w:t>
      </w:r>
    </w:p>
    <w:p w14:paraId="2A55AE7C" w14:textId="77777777" w:rsidR="0029310A" w:rsidRDefault="0029310A" w:rsidP="0029310A"/>
    <w:p w14:paraId="34139E71" w14:textId="77777777" w:rsidR="0029310A" w:rsidRDefault="0029310A" w:rsidP="0029310A">
      <w:r>
        <w:t>6</w:t>
      </w:r>
    </w:p>
    <w:p w14:paraId="6FB23542" w14:textId="77777777" w:rsidR="0029310A" w:rsidRDefault="0029310A" w:rsidP="0029310A">
      <w:r>
        <w:t>00:00:28,040 --&gt; 00:00:31,890</w:t>
      </w:r>
    </w:p>
    <w:p w14:paraId="22B20782" w14:textId="77777777" w:rsidR="0029310A" w:rsidRDefault="0029310A" w:rsidP="0029310A">
      <w:r>
        <w:t>You will also report the standard error of</w:t>
      </w:r>
    </w:p>
    <w:p w14:paraId="22D6DAAC" w14:textId="77777777" w:rsidR="0029310A" w:rsidRDefault="0029310A" w:rsidP="0029310A">
      <w:r>
        <w:t>each estimate.</w:t>
      </w:r>
    </w:p>
    <w:p w14:paraId="278FC729" w14:textId="77777777" w:rsidR="0029310A" w:rsidRDefault="0029310A" w:rsidP="0029310A"/>
    <w:p w14:paraId="51D83F18" w14:textId="77777777" w:rsidR="0029310A" w:rsidRDefault="0029310A" w:rsidP="0029310A">
      <w:r>
        <w:t>7</w:t>
      </w:r>
    </w:p>
    <w:p w14:paraId="6FF95555" w14:textId="77777777" w:rsidR="0029310A" w:rsidRDefault="0029310A" w:rsidP="0029310A">
      <w:r>
        <w:lastRenderedPageBreak/>
        <w:t>00:00:31,890 --&gt; 00:00:36,500</w:t>
      </w:r>
    </w:p>
    <w:p w14:paraId="4B4B8102" w14:textId="77777777" w:rsidR="0029310A" w:rsidRDefault="0029310A" w:rsidP="0029310A">
      <w:r>
        <w:t>In this video, we will show how to calculate</w:t>
      </w:r>
    </w:p>
    <w:p w14:paraId="2AA10F8E" w14:textId="77777777" w:rsidR="0029310A" w:rsidRDefault="0029310A" w:rsidP="0029310A">
      <w:r>
        <w:t>estimates and standard errors.</w:t>
      </w:r>
    </w:p>
    <w:p w14:paraId="7FDE8EA7" w14:textId="77777777" w:rsidR="0029310A" w:rsidRDefault="0029310A" w:rsidP="0029310A"/>
    <w:p w14:paraId="1813953B" w14:textId="77777777" w:rsidR="0029310A" w:rsidRDefault="0029310A" w:rsidP="0029310A">
      <w:r>
        <w:t>8</w:t>
      </w:r>
    </w:p>
    <w:p w14:paraId="4250B5F3" w14:textId="77777777" w:rsidR="0029310A" w:rsidRDefault="0029310A" w:rsidP="0029310A">
      <w:r>
        <w:t>00:00:36,500 --&gt; 00:00:38,520</w:t>
      </w:r>
    </w:p>
    <w:p w14:paraId="2D6109FD" w14:textId="77777777" w:rsidR="0029310A" w:rsidRDefault="0029310A" w:rsidP="0029310A">
      <w:r>
        <w:t>This is the last video.</w:t>
      </w:r>
    </w:p>
    <w:p w14:paraId="7EC8F929" w14:textId="77777777" w:rsidR="0029310A" w:rsidRDefault="0029310A" w:rsidP="0029310A"/>
    <w:p w14:paraId="7F0B9A51" w14:textId="77777777" w:rsidR="0029310A" w:rsidRDefault="0029310A" w:rsidP="0029310A">
      <w:r>
        <w:t>9</w:t>
      </w:r>
    </w:p>
    <w:p w14:paraId="7B2C2283" w14:textId="77777777" w:rsidR="0029310A" w:rsidRDefault="0029310A" w:rsidP="0029310A">
      <w:r>
        <w:t>00:00:38,520 --&gt; 00:00:44,300</w:t>
      </w:r>
    </w:p>
    <w:p w14:paraId="6734FCFD" w14:textId="77777777" w:rsidR="0029310A" w:rsidRDefault="0029310A" w:rsidP="0029310A">
      <w:r>
        <w:t>In this video, we will use the sampling errors</w:t>
      </w:r>
    </w:p>
    <w:p w14:paraId="76DA6A6C" w14:textId="77777777" w:rsidR="0029310A" w:rsidRDefault="0029310A" w:rsidP="0029310A">
      <w:r>
        <w:t>template to calculate estimates and standard errors.</w:t>
      </w:r>
    </w:p>
    <w:p w14:paraId="34319C62" w14:textId="77777777" w:rsidR="0029310A" w:rsidRDefault="0029310A" w:rsidP="0029310A"/>
    <w:p w14:paraId="6E492BD9" w14:textId="77777777" w:rsidR="0029310A" w:rsidRDefault="0029310A" w:rsidP="0029310A">
      <w:r>
        <w:t>10</w:t>
      </w:r>
    </w:p>
    <w:p w14:paraId="08241248" w14:textId="77777777" w:rsidR="0029310A" w:rsidRDefault="0029310A" w:rsidP="0029310A">
      <w:r>
        <w:t>00:00:44,460 --&gt; 00:00:49,800</w:t>
      </w:r>
    </w:p>
    <w:p w14:paraId="6ADDFDBD" w14:textId="77777777" w:rsidR="0029310A" w:rsidRDefault="0029310A" w:rsidP="0029310A">
      <w:r>
        <w:t xml:space="preserve">This template is based on a sampling </w:t>
      </w:r>
      <w:proofErr w:type="gramStart"/>
      <w:r>
        <w:t>errors</w:t>
      </w:r>
      <w:proofErr w:type="gramEnd"/>
    </w:p>
    <w:p w14:paraId="615C3498" w14:textId="77777777" w:rsidR="0029310A" w:rsidRDefault="0029310A" w:rsidP="0029310A">
      <w:r>
        <w:t>template provided by the ILO.</w:t>
      </w:r>
    </w:p>
    <w:p w14:paraId="295A8BA7" w14:textId="77777777" w:rsidR="0029310A" w:rsidRDefault="0029310A" w:rsidP="0029310A"/>
    <w:p w14:paraId="11AC56BE" w14:textId="77777777" w:rsidR="0029310A" w:rsidRDefault="0029310A" w:rsidP="0029310A">
      <w:r>
        <w:t>11</w:t>
      </w:r>
    </w:p>
    <w:p w14:paraId="1B887F08" w14:textId="77777777" w:rsidR="0029310A" w:rsidRDefault="0029310A" w:rsidP="0029310A">
      <w:r>
        <w:t>00:00:49,800 --&gt; 00:00:56,000</w:t>
      </w:r>
    </w:p>
    <w:p w14:paraId="5E7E1EBC" w14:textId="77777777" w:rsidR="0029310A" w:rsidRDefault="0029310A" w:rsidP="0029310A">
      <w:r>
        <w:t>Once you've opened the template, you will see</w:t>
      </w:r>
    </w:p>
    <w:p w14:paraId="276E016B" w14:textId="77777777" w:rsidR="0029310A" w:rsidRDefault="0029310A" w:rsidP="0029310A">
      <w:r>
        <w:t>that it has three parts: input values, output</w:t>
      </w:r>
    </w:p>
    <w:p w14:paraId="423927A9" w14:textId="77777777" w:rsidR="0029310A" w:rsidRDefault="0029310A" w:rsidP="0029310A"/>
    <w:p w14:paraId="25B3444E" w14:textId="77777777" w:rsidR="0029310A" w:rsidRDefault="0029310A" w:rsidP="0029310A">
      <w:r>
        <w:t>12</w:t>
      </w:r>
    </w:p>
    <w:p w14:paraId="695029DE" w14:textId="77777777" w:rsidR="0029310A" w:rsidRDefault="0029310A" w:rsidP="0029310A">
      <w:r>
        <w:t>00:00:56,000 --&gt; 00:00:59,570</w:t>
      </w:r>
    </w:p>
    <w:p w14:paraId="43631911" w14:textId="77777777" w:rsidR="0029310A" w:rsidRDefault="0029310A" w:rsidP="0029310A">
      <w:r>
        <w:t>values, and intermediary calculations.</w:t>
      </w:r>
    </w:p>
    <w:p w14:paraId="4BC57ED6" w14:textId="77777777" w:rsidR="0029310A" w:rsidRDefault="0029310A" w:rsidP="0029310A"/>
    <w:p w14:paraId="729FB387" w14:textId="77777777" w:rsidR="0029310A" w:rsidRDefault="0029310A" w:rsidP="0029310A">
      <w:r>
        <w:t>13</w:t>
      </w:r>
    </w:p>
    <w:p w14:paraId="73B72F6F" w14:textId="77777777" w:rsidR="0029310A" w:rsidRDefault="0029310A" w:rsidP="0029310A">
      <w:r>
        <w:t>00:00:59,570 --&gt; 00:01:04,960</w:t>
      </w:r>
    </w:p>
    <w:p w14:paraId="55A3BD05" w14:textId="77777777" w:rsidR="0029310A" w:rsidRDefault="0029310A" w:rsidP="0029310A">
      <w:r>
        <w:lastRenderedPageBreak/>
        <w:t>You can ignore the intermediary calculations</w:t>
      </w:r>
    </w:p>
    <w:p w14:paraId="059740DC" w14:textId="77777777" w:rsidR="0029310A" w:rsidRDefault="0029310A" w:rsidP="0029310A">
      <w:r>
        <w:t>and just focus on the input values and output</w:t>
      </w:r>
    </w:p>
    <w:p w14:paraId="169FFBCF" w14:textId="77777777" w:rsidR="0029310A" w:rsidRDefault="0029310A" w:rsidP="0029310A"/>
    <w:p w14:paraId="128BFD68" w14:textId="77777777" w:rsidR="0029310A" w:rsidRDefault="0029310A" w:rsidP="0029310A">
      <w:r>
        <w:t>14</w:t>
      </w:r>
    </w:p>
    <w:p w14:paraId="1F854404" w14:textId="77777777" w:rsidR="0029310A" w:rsidRDefault="0029310A" w:rsidP="0029310A">
      <w:r>
        <w:t>00:01:04,960 --&gt; 00:01:06,290</w:t>
      </w:r>
    </w:p>
    <w:p w14:paraId="568F20FF" w14:textId="77777777" w:rsidR="0029310A" w:rsidRDefault="0029310A" w:rsidP="0029310A">
      <w:r>
        <w:t>values.</w:t>
      </w:r>
    </w:p>
    <w:p w14:paraId="4BF1C4C8" w14:textId="77777777" w:rsidR="0029310A" w:rsidRDefault="0029310A" w:rsidP="0029310A"/>
    <w:p w14:paraId="151706F3" w14:textId="77777777" w:rsidR="0029310A" w:rsidRDefault="0029310A" w:rsidP="0029310A">
      <w:r>
        <w:t>15</w:t>
      </w:r>
    </w:p>
    <w:p w14:paraId="2F724709" w14:textId="77777777" w:rsidR="0029310A" w:rsidRDefault="0029310A" w:rsidP="0029310A">
      <w:r>
        <w:t>00:01:06,290 --&gt; 00:01:09,150</w:t>
      </w:r>
    </w:p>
    <w:p w14:paraId="4E1BE4EF" w14:textId="77777777" w:rsidR="0029310A" w:rsidRDefault="0029310A" w:rsidP="0029310A">
      <w:r>
        <w:t>The input values are where you put your data.</w:t>
      </w:r>
    </w:p>
    <w:p w14:paraId="1F2A754D" w14:textId="77777777" w:rsidR="0029310A" w:rsidRDefault="0029310A" w:rsidP="0029310A"/>
    <w:p w14:paraId="3AE2C199" w14:textId="77777777" w:rsidR="0029310A" w:rsidRDefault="0029310A" w:rsidP="0029310A">
      <w:r>
        <w:t>16</w:t>
      </w:r>
    </w:p>
    <w:p w14:paraId="2829CE05" w14:textId="77777777" w:rsidR="0029310A" w:rsidRDefault="0029310A" w:rsidP="0029310A">
      <w:r>
        <w:t>00:01:09,150 --&gt; 00:01:13,720</w:t>
      </w:r>
    </w:p>
    <w:p w14:paraId="66D15B93" w14:textId="77777777" w:rsidR="0029310A" w:rsidRDefault="0029310A" w:rsidP="0029310A">
      <w:r>
        <w:t>The template comes already filled with the</w:t>
      </w:r>
    </w:p>
    <w:p w14:paraId="08B2F45E" w14:textId="77777777" w:rsidR="0029310A" w:rsidRDefault="0029310A" w:rsidP="0029310A">
      <w:r>
        <w:t>example from earlier videos.</w:t>
      </w:r>
    </w:p>
    <w:p w14:paraId="54556515" w14:textId="77777777" w:rsidR="0029310A" w:rsidRDefault="0029310A" w:rsidP="0029310A"/>
    <w:p w14:paraId="6B13B38A" w14:textId="77777777" w:rsidR="0029310A" w:rsidRDefault="0029310A" w:rsidP="0029310A">
      <w:r>
        <w:t>17</w:t>
      </w:r>
    </w:p>
    <w:p w14:paraId="6DDB97F6" w14:textId="77777777" w:rsidR="0029310A" w:rsidRDefault="0029310A" w:rsidP="0029310A">
      <w:r>
        <w:t>00:01:13,720 --&gt; 00:01:17,780</w:t>
      </w:r>
    </w:p>
    <w:p w14:paraId="1C61A8B0" w14:textId="77777777" w:rsidR="0029310A" w:rsidRDefault="0029310A" w:rsidP="0029310A">
      <w:r>
        <w:t>Your PSUs and strata are coded using numbers.</w:t>
      </w:r>
    </w:p>
    <w:p w14:paraId="69912633" w14:textId="77777777" w:rsidR="0029310A" w:rsidRDefault="0029310A" w:rsidP="0029310A"/>
    <w:p w14:paraId="00737090" w14:textId="77777777" w:rsidR="0029310A" w:rsidRDefault="0029310A" w:rsidP="0029310A">
      <w:r>
        <w:t>18</w:t>
      </w:r>
    </w:p>
    <w:p w14:paraId="67B1E55B" w14:textId="77777777" w:rsidR="0029310A" w:rsidRDefault="0029310A" w:rsidP="0029310A">
      <w:r>
        <w:t>00:01:17,780 --&gt; 00:01:21,440</w:t>
      </w:r>
    </w:p>
    <w:p w14:paraId="2EB8B1DF" w14:textId="77777777" w:rsidR="0029310A" w:rsidRDefault="0029310A" w:rsidP="0029310A">
      <w:r>
        <w:t>The strata are coded as 1, 2, 3.</w:t>
      </w:r>
    </w:p>
    <w:p w14:paraId="7E8C86D5" w14:textId="77777777" w:rsidR="0029310A" w:rsidRDefault="0029310A" w:rsidP="0029310A"/>
    <w:p w14:paraId="701D9CE0" w14:textId="77777777" w:rsidR="0029310A" w:rsidRDefault="0029310A" w:rsidP="0029310A">
      <w:r>
        <w:t>19</w:t>
      </w:r>
    </w:p>
    <w:p w14:paraId="3B183530" w14:textId="77777777" w:rsidR="0029310A" w:rsidRDefault="0029310A" w:rsidP="0029310A">
      <w:r>
        <w:t>00:01:21,440 --&gt; 00:01:26,850</w:t>
      </w:r>
    </w:p>
    <w:p w14:paraId="2ABD3700" w14:textId="77777777" w:rsidR="0029310A" w:rsidRDefault="0029310A" w:rsidP="0029310A">
      <w:r>
        <w:t>The PSUs are coded using numbers 1 to 21.</w:t>
      </w:r>
    </w:p>
    <w:p w14:paraId="37F3B632" w14:textId="77777777" w:rsidR="0029310A" w:rsidRDefault="0029310A" w:rsidP="0029310A"/>
    <w:p w14:paraId="1BA162AD" w14:textId="77777777" w:rsidR="0029310A" w:rsidRDefault="0029310A" w:rsidP="0029310A">
      <w:r>
        <w:t>20</w:t>
      </w:r>
    </w:p>
    <w:p w14:paraId="19533767" w14:textId="77777777" w:rsidR="0029310A" w:rsidRDefault="0029310A" w:rsidP="0029310A">
      <w:r>
        <w:lastRenderedPageBreak/>
        <w:t>00:01:26,850 --&gt; 00:01:29,810</w:t>
      </w:r>
    </w:p>
    <w:p w14:paraId="288138DF" w14:textId="77777777" w:rsidR="0029310A" w:rsidRDefault="0029310A" w:rsidP="0029310A">
      <w:r>
        <w:t>Each row is a sampled PSU.</w:t>
      </w:r>
    </w:p>
    <w:p w14:paraId="006F7D4F" w14:textId="77777777" w:rsidR="0029310A" w:rsidRDefault="0029310A" w:rsidP="0029310A"/>
    <w:p w14:paraId="5026FF50" w14:textId="77777777" w:rsidR="0029310A" w:rsidRDefault="0029310A" w:rsidP="0029310A">
      <w:r>
        <w:t>21</w:t>
      </w:r>
    </w:p>
    <w:p w14:paraId="031D8213" w14:textId="77777777" w:rsidR="0029310A" w:rsidRDefault="0029310A" w:rsidP="0029310A">
      <w:r>
        <w:t>00:01:29,810 --&gt; 00:01:32,909</w:t>
      </w:r>
    </w:p>
    <w:p w14:paraId="1E13C1F6" w14:textId="77777777" w:rsidR="0029310A" w:rsidRDefault="0029310A" w:rsidP="0029310A">
      <w:r>
        <w:t>Column 1 is the PSU code.</w:t>
      </w:r>
    </w:p>
    <w:p w14:paraId="7704B08A" w14:textId="77777777" w:rsidR="0029310A" w:rsidRDefault="0029310A" w:rsidP="0029310A"/>
    <w:p w14:paraId="09F59B7E" w14:textId="77777777" w:rsidR="0029310A" w:rsidRDefault="0029310A" w:rsidP="0029310A">
      <w:r>
        <w:t>22</w:t>
      </w:r>
    </w:p>
    <w:p w14:paraId="2E5ADFE8" w14:textId="77777777" w:rsidR="0029310A" w:rsidRDefault="0029310A" w:rsidP="0029310A">
      <w:r>
        <w:t>00:01:32,909 --&gt; 00:01:36,560</w:t>
      </w:r>
    </w:p>
    <w:p w14:paraId="6F4C846C" w14:textId="77777777" w:rsidR="0029310A" w:rsidRDefault="0029310A" w:rsidP="0029310A">
      <w:r>
        <w:t>Column 2 is the code for the stratum it belongs</w:t>
      </w:r>
    </w:p>
    <w:p w14:paraId="65810577" w14:textId="77777777" w:rsidR="0029310A" w:rsidRDefault="0029310A" w:rsidP="0029310A">
      <w:r>
        <w:t>to.</w:t>
      </w:r>
    </w:p>
    <w:p w14:paraId="21BB852B" w14:textId="77777777" w:rsidR="0029310A" w:rsidRDefault="0029310A" w:rsidP="0029310A"/>
    <w:p w14:paraId="31F07B6B" w14:textId="77777777" w:rsidR="0029310A" w:rsidRDefault="0029310A" w:rsidP="0029310A">
      <w:r>
        <w:t>23</w:t>
      </w:r>
    </w:p>
    <w:p w14:paraId="71BB8592" w14:textId="77777777" w:rsidR="0029310A" w:rsidRDefault="0029310A" w:rsidP="0029310A">
      <w:r>
        <w:t>00:01:36,560 --&gt; 00:01:40,409</w:t>
      </w:r>
    </w:p>
    <w:p w14:paraId="420019BD" w14:textId="77777777" w:rsidR="0029310A" w:rsidRDefault="0029310A" w:rsidP="0029310A">
      <w:r>
        <w:t>You can see here that PSU 2 belongs to stratum</w:t>
      </w:r>
    </w:p>
    <w:p w14:paraId="18E8507D" w14:textId="77777777" w:rsidR="0029310A" w:rsidRDefault="0029310A" w:rsidP="0029310A">
      <w:r>
        <w:t>1.</w:t>
      </w:r>
    </w:p>
    <w:p w14:paraId="2364834F" w14:textId="77777777" w:rsidR="0029310A" w:rsidRDefault="0029310A" w:rsidP="0029310A"/>
    <w:p w14:paraId="620E3481" w14:textId="77777777" w:rsidR="0029310A" w:rsidRDefault="0029310A" w:rsidP="0029310A">
      <w:r>
        <w:t>24</w:t>
      </w:r>
    </w:p>
    <w:p w14:paraId="56012BA7" w14:textId="77777777" w:rsidR="0029310A" w:rsidRDefault="0029310A" w:rsidP="0029310A">
      <w:r>
        <w:t>00:01:40,409 --&gt; 00:01:44,659</w:t>
      </w:r>
    </w:p>
    <w:p w14:paraId="05F48A00" w14:textId="77777777" w:rsidR="0029310A" w:rsidRDefault="0029310A" w:rsidP="0029310A">
      <w:r>
        <w:t>PSU 5 also belongs to stratum 1.</w:t>
      </w:r>
    </w:p>
    <w:p w14:paraId="115EDDCC" w14:textId="77777777" w:rsidR="0029310A" w:rsidRDefault="0029310A" w:rsidP="0029310A"/>
    <w:p w14:paraId="7F6F8CA2" w14:textId="77777777" w:rsidR="0029310A" w:rsidRDefault="0029310A" w:rsidP="0029310A">
      <w:r>
        <w:t>25</w:t>
      </w:r>
    </w:p>
    <w:p w14:paraId="75732586" w14:textId="77777777" w:rsidR="0029310A" w:rsidRDefault="0029310A" w:rsidP="0029310A">
      <w:r>
        <w:t>00:01:44,659 --&gt; 00:01:47,110</w:t>
      </w:r>
    </w:p>
    <w:p w14:paraId="5D737D7D" w14:textId="77777777" w:rsidR="0029310A" w:rsidRDefault="0029310A" w:rsidP="0029310A">
      <w:r>
        <w:t>Column 3 gives the sampling weights.</w:t>
      </w:r>
    </w:p>
    <w:p w14:paraId="32A20F55" w14:textId="77777777" w:rsidR="0029310A" w:rsidRDefault="0029310A" w:rsidP="0029310A"/>
    <w:p w14:paraId="0E331170" w14:textId="77777777" w:rsidR="0029310A" w:rsidRDefault="0029310A" w:rsidP="0029310A">
      <w:r>
        <w:t>26</w:t>
      </w:r>
    </w:p>
    <w:p w14:paraId="5830BC32" w14:textId="77777777" w:rsidR="0029310A" w:rsidRDefault="0029310A" w:rsidP="0029310A">
      <w:r>
        <w:t>00:01:47,110 --&gt; 00:01:51,409</w:t>
      </w:r>
    </w:p>
    <w:p w14:paraId="60B0A114" w14:textId="77777777" w:rsidR="0029310A" w:rsidRDefault="0029310A" w:rsidP="0029310A">
      <w:r>
        <w:t>For equal probability designs, all the sampling</w:t>
      </w:r>
    </w:p>
    <w:p w14:paraId="73207113" w14:textId="77777777" w:rsidR="0029310A" w:rsidRDefault="0029310A" w:rsidP="0029310A">
      <w:r>
        <w:t>weights are the same.</w:t>
      </w:r>
    </w:p>
    <w:p w14:paraId="3E9EECEC" w14:textId="77777777" w:rsidR="0029310A" w:rsidRDefault="0029310A" w:rsidP="0029310A"/>
    <w:p w14:paraId="71F3FFDC" w14:textId="77777777" w:rsidR="0029310A" w:rsidRDefault="0029310A" w:rsidP="0029310A">
      <w:r>
        <w:t>27</w:t>
      </w:r>
    </w:p>
    <w:p w14:paraId="38AB8ADE" w14:textId="77777777" w:rsidR="0029310A" w:rsidRDefault="0029310A" w:rsidP="0029310A">
      <w:r>
        <w:t>00:01:51,409 --&gt; 00:01:54,749</w:t>
      </w:r>
    </w:p>
    <w:p w14:paraId="27FB2883" w14:textId="77777777" w:rsidR="0029310A" w:rsidRDefault="0029310A" w:rsidP="0029310A">
      <w:r>
        <w:t>The basic sampling design is equal probability.</w:t>
      </w:r>
    </w:p>
    <w:p w14:paraId="694DF677" w14:textId="77777777" w:rsidR="0029310A" w:rsidRDefault="0029310A" w:rsidP="0029310A"/>
    <w:p w14:paraId="6EF51B01" w14:textId="77777777" w:rsidR="0029310A" w:rsidRDefault="0029310A" w:rsidP="0029310A">
      <w:r>
        <w:t>28</w:t>
      </w:r>
    </w:p>
    <w:p w14:paraId="4C19E528" w14:textId="77777777" w:rsidR="0029310A" w:rsidRDefault="0029310A" w:rsidP="0029310A">
      <w:r>
        <w:t>00:01:54,749 --&gt; 00:02:01,299</w:t>
      </w:r>
    </w:p>
    <w:p w14:paraId="187909AC" w14:textId="77777777" w:rsidR="0029310A" w:rsidRDefault="0029310A" w:rsidP="0029310A">
      <w:r>
        <w:t>In the example, we sampled 32 households out</w:t>
      </w:r>
    </w:p>
    <w:p w14:paraId="7674D2AA" w14:textId="77777777" w:rsidR="0029310A" w:rsidRDefault="0029310A" w:rsidP="0029310A">
      <w:r>
        <w:t>of the total 200 households.</w:t>
      </w:r>
    </w:p>
    <w:p w14:paraId="7AC2B306" w14:textId="77777777" w:rsidR="0029310A" w:rsidRDefault="0029310A" w:rsidP="0029310A"/>
    <w:p w14:paraId="1A5AE358" w14:textId="77777777" w:rsidR="0029310A" w:rsidRDefault="0029310A" w:rsidP="0029310A">
      <w:r>
        <w:t>29</w:t>
      </w:r>
    </w:p>
    <w:p w14:paraId="2BD06BAE" w14:textId="77777777" w:rsidR="0029310A" w:rsidRDefault="0029310A" w:rsidP="0029310A">
      <w:r>
        <w:t>00:02:01,299 --&gt; 00:02:07,290</w:t>
      </w:r>
    </w:p>
    <w:p w14:paraId="75BFBB57" w14:textId="77777777" w:rsidR="0029310A" w:rsidRDefault="0029310A" w:rsidP="0029310A">
      <w:r>
        <w:t>Each household had an equal probability of being sampled, so they all have the same sampling</w:t>
      </w:r>
    </w:p>
    <w:p w14:paraId="5782DD3C" w14:textId="77777777" w:rsidR="0029310A" w:rsidRDefault="0029310A" w:rsidP="0029310A"/>
    <w:p w14:paraId="526E1E89" w14:textId="77777777" w:rsidR="0029310A" w:rsidRDefault="0029310A" w:rsidP="0029310A">
      <w:r>
        <w:t>30</w:t>
      </w:r>
    </w:p>
    <w:p w14:paraId="65966281" w14:textId="77777777" w:rsidR="0029310A" w:rsidRDefault="0029310A" w:rsidP="0029310A">
      <w:r>
        <w:t>00:02:07,290 --&gt; 00:02:08,520</w:t>
      </w:r>
    </w:p>
    <w:p w14:paraId="554DEEEA" w14:textId="77777777" w:rsidR="0029310A" w:rsidRDefault="0029310A" w:rsidP="0029310A">
      <w:r>
        <w:t>weight.</w:t>
      </w:r>
    </w:p>
    <w:p w14:paraId="29D3711C" w14:textId="77777777" w:rsidR="0029310A" w:rsidRDefault="0029310A" w:rsidP="0029310A"/>
    <w:p w14:paraId="2FA6FA71" w14:textId="77777777" w:rsidR="0029310A" w:rsidRDefault="0029310A" w:rsidP="0029310A">
      <w:r>
        <w:t>31</w:t>
      </w:r>
    </w:p>
    <w:p w14:paraId="33E28E87" w14:textId="77777777" w:rsidR="0029310A" w:rsidRDefault="0029310A" w:rsidP="0029310A">
      <w:r>
        <w:t>00:02:08,520 --&gt; 00:02:13,849</w:t>
      </w:r>
    </w:p>
    <w:p w14:paraId="1582A3D7" w14:textId="77777777" w:rsidR="0029310A" w:rsidRDefault="0029310A" w:rsidP="0029310A">
      <w:r>
        <w:t>The sampling weight is calculated as 200 divided</w:t>
      </w:r>
    </w:p>
    <w:p w14:paraId="4FD43DEE" w14:textId="77777777" w:rsidR="0029310A" w:rsidRDefault="0029310A" w:rsidP="0029310A">
      <w:r>
        <w:t>by 32.</w:t>
      </w:r>
    </w:p>
    <w:p w14:paraId="1C58B099" w14:textId="77777777" w:rsidR="0029310A" w:rsidRDefault="0029310A" w:rsidP="0029310A"/>
    <w:p w14:paraId="117BAEF5" w14:textId="77777777" w:rsidR="0029310A" w:rsidRDefault="0029310A" w:rsidP="0029310A">
      <w:r>
        <w:t>32</w:t>
      </w:r>
    </w:p>
    <w:p w14:paraId="50F3AA85" w14:textId="77777777" w:rsidR="0029310A" w:rsidRDefault="0029310A" w:rsidP="0029310A">
      <w:r>
        <w:t>00:02:13,849 --&gt; 00:02:19,530</w:t>
      </w:r>
    </w:p>
    <w:p w14:paraId="2EE18F07" w14:textId="77777777" w:rsidR="0029310A" w:rsidRDefault="0029310A" w:rsidP="0029310A">
      <w:r>
        <w:t>Columns 4 through 10 are where you put the</w:t>
      </w:r>
    </w:p>
    <w:p w14:paraId="1E38C9CD" w14:textId="77777777" w:rsidR="0029310A" w:rsidRDefault="0029310A" w:rsidP="0029310A">
      <w:r>
        <w:t>data you collected from each PSU.</w:t>
      </w:r>
    </w:p>
    <w:p w14:paraId="03A2712D" w14:textId="77777777" w:rsidR="0029310A" w:rsidRDefault="0029310A" w:rsidP="0029310A"/>
    <w:p w14:paraId="09DC8B91" w14:textId="77777777" w:rsidR="0029310A" w:rsidRDefault="0029310A" w:rsidP="0029310A">
      <w:r>
        <w:t>33</w:t>
      </w:r>
    </w:p>
    <w:p w14:paraId="6CE2E056" w14:textId="77777777" w:rsidR="0029310A" w:rsidRDefault="0029310A" w:rsidP="0029310A">
      <w:r>
        <w:lastRenderedPageBreak/>
        <w:t>00:02:19,530 --&gt; 00:02:25,950</w:t>
      </w:r>
    </w:p>
    <w:p w14:paraId="56C538F4" w14:textId="77777777" w:rsidR="0029310A" w:rsidRDefault="0029310A" w:rsidP="0029310A">
      <w:r>
        <w:t>In the example in the template, the sample</w:t>
      </w:r>
    </w:p>
    <w:p w14:paraId="6726D044" w14:textId="77777777" w:rsidR="0029310A" w:rsidRDefault="0029310A" w:rsidP="0029310A">
      <w:r>
        <w:t>from PSU 2 has 10 children that are 5 to 17</w:t>
      </w:r>
    </w:p>
    <w:p w14:paraId="5710A28F" w14:textId="77777777" w:rsidR="0029310A" w:rsidRDefault="0029310A" w:rsidP="0029310A"/>
    <w:p w14:paraId="34392A55" w14:textId="77777777" w:rsidR="0029310A" w:rsidRDefault="0029310A" w:rsidP="0029310A">
      <w:r>
        <w:t>34</w:t>
      </w:r>
    </w:p>
    <w:p w14:paraId="1019C551" w14:textId="77777777" w:rsidR="0029310A" w:rsidRDefault="0029310A" w:rsidP="0029310A">
      <w:r>
        <w:t>00:02:25,950 --&gt; 00:02:32,080</w:t>
      </w:r>
    </w:p>
    <w:p w14:paraId="47B35E03" w14:textId="77777777" w:rsidR="0029310A" w:rsidRDefault="0029310A" w:rsidP="0029310A">
      <w:r>
        <w:t>years old, and 5 of them work, with 4 of those</w:t>
      </w:r>
    </w:p>
    <w:p w14:paraId="472A6BA9" w14:textId="77777777" w:rsidR="0029310A" w:rsidRDefault="0029310A" w:rsidP="0029310A">
      <w:r>
        <w:t>in child labor.</w:t>
      </w:r>
    </w:p>
    <w:p w14:paraId="417112AD" w14:textId="77777777" w:rsidR="0029310A" w:rsidRDefault="0029310A" w:rsidP="0029310A"/>
    <w:p w14:paraId="29E66059" w14:textId="77777777" w:rsidR="0029310A" w:rsidRDefault="0029310A" w:rsidP="0029310A">
      <w:r>
        <w:t>35</w:t>
      </w:r>
    </w:p>
    <w:p w14:paraId="060B0696" w14:textId="77777777" w:rsidR="0029310A" w:rsidRDefault="0029310A" w:rsidP="0029310A">
      <w:r>
        <w:t>00:02:32,080 --&gt; 00:02:35,850</w:t>
      </w:r>
    </w:p>
    <w:p w14:paraId="70084A35" w14:textId="77777777" w:rsidR="0029310A" w:rsidRDefault="0029310A" w:rsidP="0029310A">
      <w:r>
        <w:t>Of those 4 children, 2 are in hazardous work.</w:t>
      </w:r>
    </w:p>
    <w:p w14:paraId="0913C96B" w14:textId="77777777" w:rsidR="0029310A" w:rsidRDefault="0029310A" w:rsidP="0029310A"/>
    <w:p w14:paraId="5722D294" w14:textId="77777777" w:rsidR="0029310A" w:rsidRDefault="0029310A" w:rsidP="0029310A">
      <w:r>
        <w:t>36</w:t>
      </w:r>
    </w:p>
    <w:p w14:paraId="6DF56742" w14:textId="77777777" w:rsidR="0029310A" w:rsidRDefault="0029310A" w:rsidP="0029310A">
      <w:r>
        <w:t>00:02:35,850 --&gt; 00:02:42,000</w:t>
      </w:r>
    </w:p>
    <w:p w14:paraId="7A87339A" w14:textId="77777777" w:rsidR="0029310A" w:rsidRDefault="0029310A" w:rsidP="0029310A">
      <w:r>
        <w:t>One works in agriculture, one in industry,</w:t>
      </w:r>
    </w:p>
    <w:p w14:paraId="2FD3990D" w14:textId="77777777" w:rsidR="0029310A" w:rsidRDefault="0029310A" w:rsidP="0029310A">
      <w:r>
        <w:t>and 2 in services.</w:t>
      </w:r>
    </w:p>
    <w:p w14:paraId="63A3562C" w14:textId="77777777" w:rsidR="0029310A" w:rsidRDefault="0029310A" w:rsidP="0029310A"/>
    <w:p w14:paraId="0C2DB6A5" w14:textId="77777777" w:rsidR="0029310A" w:rsidRDefault="0029310A" w:rsidP="0029310A">
      <w:r>
        <w:t>37</w:t>
      </w:r>
    </w:p>
    <w:p w14:paraId="50C4978E" w14:textId="77777777" w:rsidR="0029310A" w:rsidRDefault="0029310A" w:rsidP="0029310A">
      <w:r>
        <w:t>00:02:42,000 --&gt; 00:02:44,440</w:t>
      </w:r>
    </w:p>
    <w:p w14:paraId="20F70498" w14:textId="77777777" w:rsidR="0029310A" w:rsidRDefault="0029310A" w:rsidP="0029310A">
      <w:r>
        <w:t>The output values are over here.</w:t>
      </w:r>
    </w:p>
    <w:p w14:paraId="3F78052C" w14:textId="77777777" w:rsidR="0029310A" w:rsidRDefault="0029310A" w:rsidP="0029310A"/>
    <w:p w14:paraId="7A6B4D89" w14:textId="77777777" w:rsidR="0029310A" w:rsidRDefault="0029310A" w:rsidP="0029310A">
      <w:r>
        <w:t>38</w:t>
      </w:r>
    </w:p>
    <w:p w14:paraId="018A77D6" w14:textId="77777777" w:rsidR="0029310A" w:rsidRDefault="0029310A" w:rsidP="0029310A">
      <w:r>
        <w:t>00:02:44,440 --&gt; 00:02:48,110</w:t>
      </w:r>
    </w:p>
    <w:p w14:paraId="3823F1FB" w14:textId="77777777" w:rsidR="0029310A" w:rsidRDefault="0029310A" w:rsidP="0029310A">
      <w:r>
        <w:t>The first few rows of indicators are estimated</w:t>
      </w:r>
    </w:p>
    <w:p w14:paraId="56070E96" w14:textId="77777777" w:rsidR="0029310A" w:rsidRDefault="0029310A" w:rsidP="0029310A">
      <w:r>
        <w:t>totals.</w:t>
      </w:r>
    </w:p>
    <w:p w14:paraId="67C78514" w14:textId="77777777" w:rsidR="0029310A" w:rsidRDefault="0029310A" w:rsidP="0029310A"/>
    <w:p w14:paraId="6C494261" w14:textId="77777777" w:rsidR="0029310A" w:rsidRDefault="0029310A" w:rsidP="0029310A">
      <w:r>
        <w:t>39</w:t>
      </w:r>
    </w:p>
    <w:p w14:paraId="51847594" w14:textId="77777777" w:rsidR="0029310A" w:rsidRDefault="0029310A" w:rsidP="0029310A">
      <w:r>
        <w:t>00:02:48,110 --&gt; 00:02:54,000</w:t>
      </w:r>
    </w:p>
    <w:p w14:paraId="619F8FCC" w14:textId="77777777" w:rsidR="0029310A" w:rsidRDefault="0029310A" w:rsidP="0029310A">
      <w:r>
        <w:lastRenderedPageBreak/>
        <w:t>For example, the estimated total number of</w:t>
      </w:r>
    </w:p>
    <w:p w14:paraId="415C6791" w14:textId="77777777" w:rsidR="0029310A" w:rsidRDefault="0029310A" w:rsidP="0029310A">
      <w:r>
        <w:t xml:space="preserve">children in child labor </w:t>
      </w:r>
      <w:proofErr w:type="gramStart"/>
      <w:r>
        <w:t>is</w:t>
      </w:r>
      <w:proofErr w:type="gramEnd"/>
      <w:r>
        <w:t xml:space="preserve"> 400.</w:t>
      </w:r>
    </w:p>
    <w:p w14:paraId="10FDF314" w14:textId="77777777" w:rsidR="0029310A" w:rsidRDefault="0029310A" w:rsidP="0029310A"/>
    <w:p w14:paraId="79631217" w14:textId="77777777" w:rsidR="0029310A" w:rsidRDefault="0029310A" w:rsidP="0029310A">
      <w:r>
        <w:t>40</w:t>
      </w:r>
    </w:p>
    <w:p w14:paraId="68B9F5AA" w14:textId="77777777" w:rsidR="0029310A" w:rsidRDefault="0029310A" w:rsidP="0029310A">
      <w:r>
        <w:t>00:02:54,000 --&gt; 00:02:57,590</w:t>
      </w:r>
    </w:p>
    <w:p w14:paraId="41125798" w14:textId="77777777" w:rsidR="0029310A" w:rsidRDefault="0029310A" w:rsidP="0029310A">
      <w:r>
        <w:t>The next group of indicators are estimated</w:t>
      </w:r>
    </w:p>
    <w:p w14:paraId="77B73E14" w14:textId="77777777" w:rsidR="0029310A" w:rsidRDefault="0029310A" w:rsidP="0029310A">
      <w:r>
        <w:t>percentages.</w:t>
      </w:r>
    </w:p>
    <w:p w14:paraId="4BD579A1" w14:textId="77777777" w:rsidR="0029310A" w:rsidRDefault="0029310A" w:rsidP="0029310A"/>
    <w:p w14:paraId="57A7F2C6" w14:textId="77777777" w:rsidR="0029310A" w:rsidRDefault="0029310A" w:rsidP="0029310A">
      <w:r>
        <w:t>41</w:t>
      </w:r>
    </w:p>
    <w:p w14:paraId="6119753D" w14:textId="77777777" w:rsidR="0029310A" w:rsidRDefault="0029310A" w:rsidP="0029310A">
      <w:r>
        <w:t>00:02:57,590 --&gt; 00:03:03,860</w:t>
      </w:r>
    </w:p>
    <w:p w14:paraId="28B380CD" w14:textId="77777777" w:rsidR="0029310A" w:rsidRDefault="0029310A" w:rsidP="0029310A">
      <w:r>
        <w:t>For example, the estimated percentage in child</w:t>
      </w:r>
    </w:p>
    <w:p w14:paraId="0960F192" w14:textId="77777777" w:rsidR="0029310A" w:rsidRDefault="0029310A" w:rsidP="0029310A">
      <w:r>
        <w:t>labor is 47.1 percent.</w:t>
      </w:r>
    </w:p>
    <w:p w14:paraId="6720313F" w14:textId="77777777" w:rsidR="0029310A" w:rsidRDefault="0029310A" w:rsidP="0029310A"/>
    <w:p w14:paraId="590E3B77" w14:textId="77777777" w:rsidR="0029310A" w:rsidRDefault="0029310A" w:rsidP="0029310A">
      <w:r>
        <w:t>42</w:t>
      </w:r>
    </w:p>
    <w:p w14:paraId="120C2E8F" w14:textId="77777777" w:rsidR="0029310A" w:rsidRDefault="0029310A" w:rsidP="0029310A">
      <w:r>
        <w:t>00:03:03,860 --&gt; 00:03:07,930</w:t>
      </w:r>
    </w:p>
    <w:p w14:paraId="7862CDC2" w14:textId="77777777" w:rsidR="0029310A" w:rsidRDefault="0029310A" w:rsidP="0029310A">
      <w:r>
        <w:t>The output also includes standard errors and</w:t>
      </w:r>
    </w:p>
    <w:p w14:paraId="017C72F5" w14:textId="77777777" w:rsidR="0029310A" w:rsidRDefault="0029310A" w:rsidP="0029310A">
      <w:r>
        <w:t>confidence intervals.</w:t>
      </w:r>
    </w:p>
    <w:p w14:paraId="1E52CEA3" w14:textId="77777777" w:rsidR="0029310A" w:rsidRDefault="0029310A" w:rsidP="0029310A"/>
    <w:p w14:paraId="69CE0E71" w14:textId="77777777" w:rsidR="0029310A" w:rsidRDefault="0029310A" w:rsidP="0029310A">
      <w:r>
        <w:t>43</w:t>
      </w:r>
    </w:p>
    <w:p w14:paraId="210CF87B" w14:textId="77777777" w:rsidR="0029310A" w:rsidRDefault="0029310A" w:rsidP="0029310A">
      <w:r>
        <w:t>00:03:07,930 --&gt; 00:03:14,600</w:t>
      </w:r>
    </w:p>
    <w:p w14:paraId="09A54660" w14:textId="77777777" w:rsidR="0029310A" w:rsidRDefault="0029310A" w:rsidP="0029310A">
      <w:r>
        <w:t>For example, the standard error for the estimated</w:t>
      </w:r>
    </w:p>
    <w:p w14:paraId="2489937D" w14:textId="77777777" w:rsidR="0029310A" w:rsidRDefault="0029310A" w:rsidP="0029310A">
      <w:r>
        <w:t>percentage in child labor is 8.6 percent.</w:t>
      </w:r>
    </w:p>
    <w:p w14:paraId="4CEBE83E" w14:textId="77777777" w:rsidR="0029310A" w:rsidRDefault="0029310A" w:rsidP="0029310A"/>
    <w:p w14:paraId="11397774" w14:textId="77777777" w:rsidR="0029310A" w:rsidRDefault="0029310A" w:rsidP="0029310A">
      <w:r>
        <w:t>44</w:t>
      </w:r>
    </w:p>
    <w:p w14:paraId="64A86A51" w14:textId="77777777" w:rsidR="0029310A" w:rsidRDefault="0029310A" w:rsidP="0029310A">
      <w:r>
        <w:t>00:03:14,600 --&gt; 00:03:19,080</w:t>
      </w:r>
    </w:p>
    <w:p w14:paraId="2C0382B7" w14:textId="77777777" w:rsidR="0029310A" w:rsidRDefault="0029310A" w:rsidP="0029310A">
      <w:r>
        <w:t>The standard error measures how close you</w:t>
      </w:r>
    </w:p>
    <w:p w14:paraId="1DBA5F6E" w14:textId="77777777" w:rsidR="0029310A" w:rsidRDefault="0029310A" w:rsidP="0029310A">
      <w:r>
        <w:t>expect the estimate to be to the true percentage</w:t>
      </w:r>
    </w:p>
    <w:p w14:paraId="11EBB43D" w14:textId="77777777" w:rsidR="0029310A" w:rsidRDefault="0029310A" w:rsidP="0029310A"/>
    <w:p w14:paraId="1A6E4142" w14:textId="77777777" w:rsidR="0029310A" w:rsidRDefault="0029310A" w:rsidP="0029310A">
      <w:r>
        <w:t>45</w:t>
      </w:r>
    </w:p>
    <w:p w14:paraId="12CA4431" w14:textId="77777777" w:rsidR="0029310A" w:rsidRDefault="0029310A" w:rsidP="0029310A">
      <w:r>
        <w:lastRenderedPageBreak/>
        <w:t>00:03:19,080 --&gt; 00:03:20,970</w:t>
      </w:r>
    </w:p>
    <w:p w14:paraId="74A6BCA7" w14:textId="77777777" w:rsidR="0029310A" w:rsidRDefault="0029310A" w:rsidP="0029310A">
      <w:r>
        <w:t>in child labor.</w:t>
      </w:r>
    </w:p>
    <w:p w14:paraId="3BA03CFE" w14:textId="77777777" w:rsidR="0029310A" w:rsidRDefault="0029310A" w:rsidP="0029310A"/>
    <w:p w14:paraId="0D50AC86" w14:textId="77777777" w:rsidR="0029310A" w:rsidRDefault="0029310A" w:rsidP="0029310A">
      <w:r>
        <w:t>46</w:t>
      </w:r>
    </w:p>
    <w:p w14:paraId="6AF758C2" w14:textId="77777777" w:rsidR="0029310A" w:rsidRDefault="0029310A" w:rsidP="0029310A">
      <w:r>
        <w:t>00:03:20,970 --&gt; 00:03:25,610</w:t>
      </w:r>
    </w:p>
    <w:p w14:paraId="2E1500A4" w14:textId="77777777" w:rsidR="0029310A" w:rsidRDefault="0029310A" w:rsidP="0029310A">
      <w:r>
        <w:t>The standard error is used to calculate the</w:t>
      </w:r>
    </w:p>
    <w:p w14:paraId="76C65849" w14:textId="77777777" w:rsidR="0029310A" w:rsidRDefault="0029310A" w:rsidP="0029310A">
      <w:r>
        <w:t>confidence interval, shown here.</w:t>
      </w:r>
    </w:p>
    <w:p w14:paraId="3235D804" w14:textId="77777777" w:rsidR="0029310A" w:rsidRDefault="0029310A" w:rsidP="0029310A"/>
    <w:p w14:paraId="56ACCFB8" w14:textId="77777777" w:rsidR="0029310A" w:rsidRDefault="0029310A" w:rsidP="0029310A">
      <w:r>
        <w:t>47</w:t>
      </w:r>
    </w:p>
    <w:p w14:paraId="3EA99D83" w14:textId="77777777" w:rsidR="0029310A" w:rsidRDefault="0029310A" w:rsidP="0029310A">
      <w:r>
        <w:t>00:03:25,610 --&gt; 00:03:30,330</w:t>
      </w:r>
    </w:p>
    <w:p w14:paraId="0C0C7200" w14:textId="77777777" w:rsidR="0029310A" w:rsidRDefault="0029310A" w:rsidP="0029310A">
      <w:r>
        <w:t>The confidence interval gives a range of child</w:t>
      </w:r>
    </w:p>
    <w:p w14:paraId="547E2172" w14:textId="77777777" w:rsidR="0029310A" w:rsidRDefault="0029310A" w:rsidP="0029310A">
      <w:r>
        <w:t xml:space="preserve">labor </w:t>
      </w:r>
      <w:proofErr w:type="spellStart"/>
      <w:r>
        <w:t>prevalences</w:t>
      </w:r>
      <w:proofErr w:type="spellEnd"/>
      <w:r>
        <w:t xml:space="preserve"> that are consistent with</w:t>
      </w:r>
    </w:p>
    <w:p w14:paraId="05D5FC24" w14:textId="77777777" w:rsidR="0029310A" w:rsidRDefault="0029310A" w:rsidP="0029310A"/>
    <w:p w14:paraId="7D36AFDD" w14:textId="77777777" w:rsidR="0029310A" w:rsidRDefault="0029310A" w:rsidP="0029310A">
      <w:r>
        <w:t>48</w:t>
      </w:r>
    </w:p>
    <w:p w14:paraId="3605B9BB" w14:textId="77777777" w:rsidR="0029310A" w:rsidRDefault="0029310A" w:rsidP="0029310A">
      <w:r>
        <w:t>00:03:30,330 --&gt; 00:03:32,640</w:t>
      </w:r>
    </w:p>
    <w:p w14:paraId="14B30BEF" w14:textId="77777777" w:rsidR="0029310A" w:rsidRDefault="0029310A" w:rsidP="0029310A">
      <w:r>
        <w:t>your data.</w:t>
      </w:r>
    </w:p>
    <w:p w14:paraId="33DD90DD" w14:textId="77777777" w:rsidR="0029310A" w:rsidRDefault="0029310A" w:rsidP="0029310A"/>
    <w:p w14:paraId="560B3B3C" w14:textId="77777777" w:rsidR="0029310A" w:rsidRDefault="0029310A" w:rsidP="0029310A">
      <w:r>
        <w:t>49</w:t>
      </w:r>
    </w:p>
    <w:p w14:paraId="07EC5B8B" w14:textId="77777777" w:rsidR="0029310A" w:rsidRDefault="0029310A" w:rsidP="0029310A">
      <w:r>
        <w:t>00:03:32,640 --&gt; 00:03:37,640</w:t>
      </w:r>
    </w:p>
    <w:p w14:paraId="1180A8CF" w14:textId="77777777" w:rsidR="0029310A" w:rsidRDefault="0029310A" w:rsidP="0029310A">
      <w:r>
        <w:t>The template comes filled with example data,</w:t>
      </w:r>
    </w:p>
    <w:p w14:paraId="0FD8C15A" w14:textId="77777777" w:rsidR="0029310A" w:rsidRDefault="0029310A" w:rsidP="0029310A">
      <w:r>
        <w:t>but you will fill it with your own data.</w:t>
      </w:r>
    </w:p>
    <w:p w14:paraId="097E5D5C" w14:textId="77777777" w:rsidR="0029310A" w:rsidRDefault="0029310A" w:rsidP="0029310A"/>
    <w:p w14:paraId="4FD046B9" w14:textId="77777777" w:rsidR="0029310A" w:rsidRDefault="0029310A" w:rsidP="0029310A">
      <w:r>
        <w:t>50</w:t>
      </w:r>
    </w:p>
    <w:p w14:paraId="0435F8CF" w14:textId="77777777" w:rsidR="0029310A" w:rsidRDefault="0029310A" w:rsidP="0029310A">
      <w:r>
        <w:t>00:03:37,640 --&gt; 00:03:41,450</w:t>
      </w:r>
    </w:p>
    <w:p w14:paraId="2596C942" w14:textId="77777777" w:rsidR="0029310A" w:rsidRDefault="0029310A" w:rsidP="0029310A">
      <w:r>
        <w:t>To begin inputting your data, delete the current</w:t>
      </w:r>
    </w:p>
    <w:p w14:paraId="24B3BB53" w14:textId="77777777" w:rsidR="0029310A" w:rsidRDefault="0029310A" w:rsidP="0029310A">
      <w:r>
        <w:t>input values.</w:t>
      </w:r>
    </w:p>
    <w:p w14:paraId="1E262A88" w14:textId="77777777" w:rsidR="0029310A" w:rsidRDefault="0029310A" w:rsidP="0029310A"/>
    <w:p w14:paraId="393A72E8" w14:textId="77777777" w:rsidR="0029310A" w:rsidRDefault="0029310A" w:rsidP="0029310A">
      <w:r>
        <w:t>51</w:t>
      </w:r>
    </w:p>
    <w:p w14:paraId="1256FD69" w14:textId="77777777" w:rsidR="0029310A" w:rsidRDefault="0029310A" w:rsidP="0029310A">
      <w:r>
        <w:t>00:03:41,450 --&gt; 00:03:44,340</w:t>
      </w:r>
    </w:p>
    <w:p w14:paraId="2E44516E" w14:textId="77777777" w:rsidR="0029310A" w:rsidRDefault="0029310A" w:rsidP="0029310A">
      <w:r>
        <w:lastRenderedPageBreak/>
        <w:t>Now fill in your data!</w:t>
      </w:r>
    </w:p>
    <w:p w14:paraId="09927551" w14:textId="77777777" w:rsidR="00F07843" w:rsidRDefault="00F07843"/>
    <w:sectPr w:rsidR="00F0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10A"/>
    <w:rsid w:val="0029310A"/>
    <w:rsid w:val="00D84862"/>
    <w:rsid w:val="00F0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7027"/>
  <w15:chartTrackingRefBased/>
  <w15:docId w15:val="{18703F1E-E8EF-4A7F-A36F-8A0E3E23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688</Words>
  <Characters>3925</Characters>
  <Application>Microsoft Office Word</Application>
  <DocSecurity>0</DocSecurity>
  <Lines>32</Lines>
  <Paragraphs>9</Paragraphs>
  <ScaleCrop>false</ScaleCrop>
  <Company>U.S. Department of Labor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Chaou, Samantha M - ILAB CTR</dc:creator>
  <cp:keywords/>
  <dc:description/>
  <cp:lastModifiedBy>Chaou, Samantha M - ILAB CTR</cp:lastModifiedBy>
  <cp:revision>1</cp:revision>
  <dcterms:created xsi:type="dcterms:W3CDTF">2022-10-19T01:44:00Z</dcterms:created>
  <dcterms:modified xsi:type="dcterms:W3CDTF">2022-10-19T01:45:00Z</dcterms:modified>
</cp:coreProperties>
</file>